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FE" w:rsidRPr="00A766ED" w:rsidRDefault="00A766ED" w:rsidP="00A766ED">
      <w:pPr>
        <w:jc w:val="center"/>
        <w:rPr>
          <w:rFonts w:ascii="Times New Roman" w:hAnsi="Times New Roman" w:cs="Times New Roman"/>
          <w:b/>
        </w:rPr>
      </w:pPr>
      <w:r w:rsidRPr="00A766ED">
        <w:rPr>
          <w:rFonts w:ascii="Times New Roman" w:hAnsi="Times New Roman" w:cs="Times New Roman"/>
          <w:b/>
        </w:rPr>
        <w:t xml:space="preserve">Договора о взаимодействии и сотрудничестве с работодателями </w:t>
      </w:r>
    </w:p>
    <w:p w:rsidR="00A766ED" w:rsidRPr="00A766ED" w:rsidRDefault="00A766ED" w:rsidP="00A766ED">
      <w:pPr>
        <w:jc w:val="center"/>
        <w:rPr>
          <w:rFonts w:ascii="Times New Roman" w:hAnsi="Times New Roman" w:cs="Times New Roman"/>
          <w:b/>
          <w:u w:val="single"/>
        </w:rPr>
      </w:pPr>
      <w:r w:rsidRPr="000C1567">
        <w:rPr>
          <w:rFonts w:ascii="Times New Roman" w:hAnsi="Times New Roman" w:cs="Times New Roman"/>
          <w:b/>
          <w:u w:val="single"/>
        </w:rPr>
        <w:t>ПО СОСТОЯНИЮ НА</w:t>
      </w:r>
      <w:r w:rsidR="000C1567">
        <w:rPr>
          <w:rFonts w:ascii="Times New Roman" w:hAnsi="Times New Roman" w:cs="Times New Roman"/>
          <w:b/>
          <w:u w:val="single"/>
        </w:rPr>
        <w:t xml:space="preserve"> 1 ЯНВАРЯ 2022 ГОДА</w:t>
      </w:r>
    </w:p>
    <w:p w:rsidR="00A766ED" w:rsidRPr="00A766ED" w:rsidRDefault="00A766ED" w:rsidP="00A766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1000" w:type="dxa"/>
        <w:tblInd w:w="-1238" w:type="dxa"/>
        <w:tblLayout w:type="fixed"/>
        <w:tblLook w:val="04A0"/>
      </w:tblPr>
      <w:tblGrid>
        <w:gridCol w:w="531"/>
        <w:gridCol w:w="2375"/>
        <w:gridCol w:w="1701"/>
        <w:gridCol w:w="1304"/>
        <w:gridCol w:w="1350"/>
        <w:gridCol w:w="1109"/>
        <w:gridCol w:w="1340"/>
        <w:gridCol w:w="1290"/>
      </w:tblGrid>
      <w:tr w:rsidR="00241DA8" w:rsidTr="00426097">
        <w:trPr>
          <w:trHeight w:val="156"/>
        </w:trPr>
        <w:tc>
          <w:tcPr>
            <w:tcW w:w="531" w:type="dxa"/>
            <w:vMerge w:val="restart"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№</w:t>
            </w:r>
          </w:p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C1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C1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C1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Наименование предприятия</w:t>
            </w:r>
          </w:p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(организация)</w:t>
            </w:r>
          </w:p>
        </w:tc>
        <w:tc>
          <w:tcPr>
            <w:tcW w:w="1701" w:type="dxa"/>
            <w:vMerge w:val="restart"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304" w:type="dxa"/>
            <w:vMerge w:val="restart"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Предмет договора</w:t>
            </w:r>
          </w:p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Профессии/</w:t>
            </w:r>
          </w:p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Специальности</w:t>
            </w:r>
          </w:p>
        </w:tc>
        <w:tc>
          <w:tcPr>
            <w:tcW w:w="1350" w:type="dxa"/>
            <w:vMerge w:val="restart"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Период</w:t>
            </w:r>
          </w:p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действия</w:t>
            </w:r>
          </w:p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договора</w:t>
            </w:r>
          </w:p>
        </w:tc>
        <w:tc>
          <w:tcPr>
            <w:tcW w:w="1109" w:type="dxa"/>
            <w:vMerge w:val="restart"/>
            <w:vAlign w:val="center"/>
          </w:tcPr>
          <w:p w:rsidR="00A766ED" w:rsidRPr="000C1567" w:rsidRDefault="000C1567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№</w:t>
            </w:r>
          </w:p>
          <w:p w:rsidR="000C1567" w:rsidRPr="000C1567" w:rsidRDefault="000C1567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договора</w:t>
            </w:r>
          </w:p>
        </w:tc>
        <w:tc>
          <w:tcPr>
            <w:tcW w:w="2630" w:type="dxa"/>
            <w:gridSpan w:val="2"/>
            <w:vAlign w:val="center"/>
          </w:tcPr>
          <w:p w:rsidR="00A766ED" w:rsidRPr="000C1567" w:rsidRDefault="000C1567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Срок действия договора</w:t>
            </w:r>
          </w:p>
        </w:tc>
      </w:tr>
      <w:tr w:rsidR="006F0CA8" w:rsidTr="00426097">
        <w:trPr>
          <w:trHeight w:val="809"/>
        </w:trPr>
        <w:tc>
          <w:tcPr>
            <w:tcW w:w="531" w:type="dxa"/>
            <w:vMerge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vMerge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vMerge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Merge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vAlign w:val="center"/>
          </w:tcPr>
          <w:p w:rsidR="00A766ED" w:rsidRPr="000C1567" w:rsidRDefault="000C1567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290" w:type="dxa"/>
            <w:vAlign w:val="center"/>
          </w:tcPr>
          <w:p w:rsidR="00A766ED" w:rsidRPr="000C1567" w:rsidRDefault="000C1567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окончание</w:t>
            </w:r>
          </w:p>
        </w:tc>
      </w:tr>
      <w:tr w:rsidR="00A766ED" w:rsidTr="00E97428">
        <w:trPr>
          <w:trHeight w:val="527"/>
        </w:trPr>
        <w:tc>
          <w:tcPr>
            <w:tcW w:w="11000" w:type="dxa"/>
            <w:gridSpan w:val="8"/>
            <w:shd w:val="clear" w:color="auto" w:fill="BFBFBF" w:themeFill="background1" w:themeFillShade="BF"/>
            <w:vAlign w:val="center"/>
          </w:tcPr>
          <w:p w:rsidR="00A766ED" w:rsidRPr="00E97428" w:rsidRDefault="00E97428" w:rsidP="00E9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E97428">
              <w:rPr>
                <w:rFonts w:ascii="Times New Roman" w:hAnsi="Times New Roman" w:cs="Times New Roman"/>
                <w:b/>
                <w:sz w:val="24"/>
                <w:szCs w:val="24"/>
              </w:rPr>
              <w:t>13.01.10 Электромонтер по ремонту и обслуживанию электрооборудования (по отраслям)</w:t>
            </w:r>
          </w:p>
        </w:tc>
      </w:tr>
      <w:tr w:rsidR="006F0CA8" w:rsidTr="00426097">
        <w:trPr>
          <w:trHeight w:val="310"/>
        </w:trPr>
        <w:tc>
          <w:tcPr>
            <w:tcW w:w="531" w:type="dxa"/>
          </w:tcPr>
          <w:p w:rsidR="00A766ED" w:rsidRPr="000C1567" w:rsidRDefault="00A766ED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B7B9C" w:rsidRPr="006F0CA8" w:rsidRDefault="005B7B9C" w:rsidP="009225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CA8">
              <w:rPr>
                <w:rFonts w:ascii="Times New Roman" w:eastAsia="Times New Roman" w:hAnsi="Times New Roman" w:cs="Times New Roman"/>
              </w:rPr>
              <w:t>Филиал ГУП СК «</w:t>
            </w:r>
            <w:proofErr w:type="spellStart"/>
            <w:r w:rsidRPr="006F0CA8">
              <w:rPr>
                <w:rFonts w:ascii="Times New Roman" w:eastAsia="Times New Roman" w:hAnsi="Times New Roman" w:cs="Times New Roman"/>
              </w:rPr>
              <w:t>Ставэлектросеть</w:t>
            </w:r>
            <w:proofErr w:type="spellEnd"/>
            <w:r w:rsidRPr="006F0CA8">
              <w:rPr>
                <w:rFonts w:ascii="Times New Roman" w:eastAsia="Times New Roman" w:hAnsi="Times New Roman" w:cs="Times New Roman"/>
              </w:rPr>
              <w:t>» г. Нефтекумск</w:t>
            </w:r>
          </w:p>
          <w:p w:rsidR="00A766ED" w:rsidRPr="006F0CA8" w:rsidRDefault="00A766ED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7B9C" w:rsidRPr="006F0CA8" w:rsidRDefault="005B7B9C" w:rsidP="00922586">
            <w:pPr>
              <w:jc w:val="center"/>
              <w:rPr>
                <w:rFonts w:ascii="Times New Roman" w:hAnsi="Times New Roman" w:cs="Times New Roman"/>
              </w:rPr>
            </w:pPr>
            <w:r w:rsidRPr="006F0CA8">
              <w:rPr>
                <w:rFonts w:ascii="Times New Roman" w:hAnsi="Times New Roman" w:cs="Times New Roman"/>
              </w:rPr>
              <w:t>Директор</w:t>
            </w:r>
          </w:p>
          <w:p w:rsidR="005B7B9C" w:rsidRPr="006F0CA8" w:rsidRDefault="005B7B9C" w:rsidP="00922586">
            <w:pPr>
              <w:jc w:val="center"/>
              <w:rPr>
                <w:rFonts w:ascii="Times New Roman" w:hAnsi="Times New Roman" w:cs="Times New Roman"/>
              </w:rPr>
            </w:pPr>
            <w:r w:rsidRPr="006F0CA8">
              <w:rPr>
                <w:rFonts w:ascii="Times New Roman" w:hAnsi="Times New Roman" w:cs="Times New Roman"/>
              </w:rPr>
              <w:t>С.Г. Кондратов</w:t>
            </w:r>
          </w:p>
          <w:p w:rsidR="00A766ED" w:rsidRPr="006F0CA8" w:rsidRDefault="00A766ED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66ED" w:rsidRPr="006F0CA8" w:rsidRDefault="006F0CA8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1350" w:type="dxa"/>
          </w:tcPr>
          <w:p w:rsidR="00A766ED" w:rsidRPr="006F0CA8" w:rsidRDefault="006F0CA8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A766ED" w:rsidRPr="006F0CA8" w:rsidRDefault="006F0CA8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A766ED" w:rsidRPr="006F0CA8" w:rsidRDefault="006F0CA8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290" w:type="dxa"/>
          </w:tcPr>
          <w:p w:rsidR="00A766ED" w:rsidRPr="006F0CA8" w:rsidRDefault="006F0CA8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6F0CA8" w:rsidTr="00426097">
        <w:trPr>
          <w:trHeight w:val="292"/>
        </w:trPr>
        <w:tc>
          <w:tcPr>
            <w:tcW w:w="531" w:type="dxa"/>
          </w:tcPr>
          <w:p w:rsidR="006F0CA8" w:rsidRPr="000C1567" w:rsidRDefault="006F0CA8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6F0CA8" w:rsidRPr="00B11B0C" w:rsidRDefault="006F0CA8" w:rsidP="0092258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0C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B11B0C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B11B0C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Ставрополь»</w:t>
            </w:r>
          </w:p>
        </w:tc>
        <w:tc>
          <w:tcPr>
            <w:tcW w:w="1701" w:type="dxa"/>
          </w:tcPr>
          <w:p w:rsidR="006F0CA8" w:rsidRDefault="006F0CA8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6F0CA8" w:rsidRPr="00AD077E" w:rsidRDefault="006F0CA8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04" w:type="dxa"/>
          </w:tcPr>
          <w:p w:rsidR="006F0CA8" w:rsidRPr="006F0CA8" w:rsidRDefault="006F0CA8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1350" w:type="dxa"/>
          </w:tcPr>
          <w:p w:rsidR="006F0CA8" w:rsidRPr="006F0CA8" w:rsidRDefault="006F0CA8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6F0CA8" w:rsidRPr="006F0CA8" w:rsidRDefault="006F0CA8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6F0CA8" w:rsidRPr="006F0CA8" w:rsidRDefault="006F0CA8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290" w:type="dxa"/>
          </w:tcPr>
          <w:p w:rsidR="006F0CA8" w:rsidRPr="006F0CA8" w:rsidRDefault="006F0CA8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</w:tr>
      <w:tr w:rsidR="00241DA8" w:rsidTr="00426097">
        <w:trPr>
          <w:trHeight w:val="310"/>
        </w:trPr>
        <w:tc>
          <w:tcPr>
            <w:tcW w:w="531" w:type="dxa"/>
          </w:tcPr>
          <w:p w:rsidR="00241DA8" w:rsidRPr="000C1567" w:rsidRDefault="00241DA8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241DA8" w:rsidRPr="00AD077E" w:rsidRDefault="00241DA8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Прикумские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электрические сети филиала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41DA8" w:rsidRDefault="00241DA8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241DA8" w:rsidRPr="00AD077E" w:rsidRDefault="00241DA8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Коротич С.А.</w:t>
            </w:r>
          </w:p>
        </w:tc>
        <w:tc>
          <w:tcPr>
            <w:tcW w:w="1304" w:type="dxa"/>
          </w:tcPr>
          <w:p w:rsidR="00241DA8" w:rsidRPr="006F0CA8" w:rsidRDefault="00241DA8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1350" w:type="dxa"/>
          </w:tcPr>
          <w:p w:rsidR="00241DA8" w:rsidRPr="006F0CA8" w:rsidRDefault="00241DA8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241DA8" w:rsidRPr="006F0CA8" w:rsidRDefault="00241DA8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</w:tcPr>
          <w:p w:rsidR="00241DA8" w:rsidRPr="006F0CA8" w:rsidRDefault="00241DA8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290" w:type="dxa"/>
          </w:tcPr>
          <w:p w:rsidR="00241DA8" w:rsidRPr="006F0CA8" w:rsidRDefault="00241DA8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«НИЦ НГТ»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04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290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ГУПСК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Ставрополькрайводоканал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04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1350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290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292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АПП «СОЛА»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04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1350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0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290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E97428" w:rsidTr="00157B24">
        <w:trPr>
          <w:trHeight w:val="463"/>
        </w:trPr>
        <w:tc>
          <w:tcPr>
            <w:tcW w:w="11000" w:type="dxa"/>
            <w:gridSpan w:val="8"/>
            <w:shd w:val="clear" w:color="auto" w:fill="BFBFBF" w:themeFill="background1" w:themeFillShade="BF"/>
            <w:vAlign w:val="center"/>
          </w:tcPr>
          <w:p w:rsidR="00E97428" w:rsidRPr="00E97428" w:rsidRDefault="00E97428" w:rsidP="0015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28">
              <w:rPr>
                <w:rFonts w:ascii="Times New Roman" w:hAnsi="Times New Roman" w:cs="Times New Roman"/>
                <w:b/>
                <w:sz w:val="24"/>
                <w:szCs w:val="24"/>
              </w:rPr>
              <w:t>09.01.03 Мастер по обработке цифровой информации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Югсталь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Прокат»</w:t>
            </w:r>
          </w:p>
          <w:p w:rsidR="00C843C4" w:rsidRPr="003B6DA7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 М.А.</w:t>
            </w:r>
          </w:p>
        </w:tc>
        <w:tc>
          <w:tcPr>
            <w:tcW w:w="1304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1350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0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1290" w:type="dxa"/>
          </w:tcPr>
          <w:p w:rsidR="00C843C4" w:rsidRPr="006F0CA8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Военный Комиссариат 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 В.В.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ГУП 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Косматых А.С.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«Межведомственная централизованная бухгалтерия» НГО СК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Л.В.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СПКК «Степные зори»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Аманьязов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Ш.И.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ФКУ ЛИУ – 8 УФСИН России по СК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ФКУ ЛИУ 8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Савиков Ю.К.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E97428" w:rsidTr="00157B24">
        <w:trPr>
          <w:trHeight w:val="460"/>
        </w:trPr>
        <w:tc>
          <w:tcPr>
            <w:tcW w:w="11000" w:type="dxa"/>
            <w:gridSpan w:val="8"/>
            <w:shd w:val="clear" w:color="auto" w:fill="BFBFBF" w:themeFill="background1" w:themeFillShade="BF"/>
            <w:vAlign w:val="center"/>
          </w:tcPr>
          <w:p w:rsidR="00E97428" w:rsidRPr="00E97428" w:rsidRDefault="00E97428" w:rsidP="0015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428">
              <w:rPr>
                <w:rFonts w:ascii="Times New Roman" w:hAnsi="Times New Roman" w:cs="Times New Roman"/>
                <w:b/>
                <w:sz w:val="24"/>
                <w:szCs w:val="24"/>
              </w:rPr>
              <w:t>08.01.25 Мастер отделочных строительных и декоративных работ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«Старт»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 Кузнецов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08.01.25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E97428" w:rsidTr="00157B24">
        <w:trPr>
          <w:trHeight w:val="457"/>
        </w:trPr>
        <w:tc>
          <w:tcPr>
            <w:tcW w:w="11000" w:type="dxa"/>
            <w:gridSpan w:val="8"/>
            <w:shd w:val="clear" w:color="auto" w:fill="BFBFBF" w:themeFill="background1" w:themeFillShade="BF"/>
            <w:vAlign w:val="center"/>
          </w:tcPr>
          <w:p w:rsidR="00E97428" w:rsidRPr="00157B24" w:rsidRDefault="00E97428" w:rsidP="0015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24">
              <w:rPr>
                <w:rFonts w:ascii="Times New Roman" w:hAnsi="Times New Roman" w:cs="Times New Roman"/>
                <w:b/>
                <w:sz w:val="24"/>
                <w:szCs w:val="24"/>
              </w:rPr>
              <w:t>15.01.05 Сварщик ручной и ч</w:t>
            </w:r>
            <w:r w:rsidR="00157B24" w:rsidRPr="00157B2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57B24">
              <w:rPr>
                <w:rFonts w:ascii="Times New Roman" w:hAnsi="Times New Roman" w:cs="Times New Roman"/>
                <w:b/>
                <w:sz w:val="24"/>
                <w:szCs w:val="24"/>
              </w:rPr>
              <w:t>стично мех</w:t>
            </w:r>
            <w:r w:rsidR="00157B24" w:rsidRPr="00157B24">
              <w:rPr>
                <w:rFonts w:ascii="Times New Roman" w:hAnsi="Times New Roman" w:cs="Times New Roman"/>
                <w:b/>
                <w:sz w:val="24"/>
                <w:szCs w:val="24"/>
              </w:rPr>
              <w:t>анизированной сварки (наплавки)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предпримиматель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Писаренко С.В. 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 Писаренко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</w:t>
            </w:r>
            <w:r>
              <w:rPr>
                <w:rFonts w:ascii="Times New Roman" w:hAnsi="Times New Roman" w:cs="Times New Roman"/>
              </w:rPr>
              <w:lastRenderedPageBreak/>
              <w:t>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Каясулинское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Шерпеев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Бекмухамбетов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Бекмухамбетов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Клабуков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</w:pPr>
            <w:r w:rsidRPr="00A9452C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глава 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З.К.»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З.К.»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Байбулатов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</w:pPr>
            <w:r w:rsidRPr="00A9452C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«КАЦ»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Г.В. Валиева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</w:pPr>
            <w:r w:rsidRPr="00A9452C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сельскохозяйственное предприятие «Терский»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деректор</w:t>
            </w:r>
            <w:proofErr w:type="spellEnd"/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Шебзухов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</w:pPr>
            <w:r w:rsidRPr="00A9452C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Махмуд-Мектебское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Шандиев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4D5DD8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«Ногайское дорожно-эксплуатационное предприятие № 29»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4D5DD8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«Магистраль»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Южно-Сухокумск»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Г.А. Гаджиева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4D5DD8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Агрофирма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Генеральный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Киц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15.01.05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A737F1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 xml:space="preserve">до </w:t>
            </w:r>
            <w:r w:rsidRPr="000C3F91">
              <w:rPr>
                <w:rFonts w:ascii="Times New Roman" w:hAnsi="Times New Roman" w:cs="Times New Roman"/>
              </w:rPr>
              <w:lastRenderedPageBreak/>
              <w:t>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КФХ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КФХ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Победаш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A737F1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157B24" w:rsidTr="00157B24">
        <w:trPr>
          <w:trHeight w:val="310"/>
        </w:trPr>
        <w:tc>
          <w:tcPr>
            <w:tcW w:w="11000" w:type="dxa"/>
            <w:gridSpan w:val="8"/>
            <w:shd w:val="clear" w:color="auto" w:fill="BFBFBF" w:themeFill="background1" w:themeFillShade="BF"/>
          </w:tcPr>
          <w:p w:rsidR="00157B24" w:rsidRPr="00157B24" w:rsidRDefault="00157B24" w:rsidP="0015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24">
              <w:rPr>
                <w:rFonts w:ascii="Times New Roman" w:hAnsi="Times New Roman" w:cs="Times New Roman"/>
                <w:b/>
                <w:sz w:val="24"/>
                <w:szCs w:val="24"/>
              </w:rPr>
              <w:t>23.01.03 Автомеханик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Самотлорнефтепромхим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ОПК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 Резников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A737F1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«АБЗ»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 Захарова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A737F1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Султамутов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КФХ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Султамутов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Новоурожайненское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Слуцкий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Pr="006A580B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Нафта-Транс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Исп. 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 М.С.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Pr="006A580B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«Магомедов Б.А.»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Б.А.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«Меценат»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 А.С.</w:t>
            </w:r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157B24" w:rsidTr="00157B24">
        <w:trPr>
          <w:trHeight w:val="499"/>
        </w:trPr>
        <w:tc>
          <w:tcPr>
            <w:tcW w:w="11000" w:type="dxa"/>
            <w:gridSpan w:val="8"/>
            <w:shd w:val="clear" w:color="auto" w:fill="BFBFBF" w:themeFill="background1" w:themeFillShade="BF"/>
            <w:vAlign w:val="center"/>
          </w:tcPr>
          <w:p w:rsidR="00157B24" w:rsidRPr="00157B24" w:rsidRDefault="00157B24" w:rsidP="0015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24">
              <w:rPr>
                <w:rFonts w:ascii="Times New Roman" w:hAnsi="Times New Roman" w:cs="Times New Roman"/>
                <w:b/>
                <w:sz w:val="24"/>
                <w:szCs w:val="24"/>
              </w:rPr>
              <w:t>09.02.02 Компьютерные сети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2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Новоселицкого муниципального района СК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Шаргаловой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«Русская телефонная компания»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офиса продаж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Ярболдиева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«СК Руслан – КМВ»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Магомеднабиев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Pr="00C0203D" w:rsidRDefault="00C843C4" w:rsidP="0092258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«Ногайский район» РД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Аджеков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Pr="00C0203D" w:rsidRDefault="00C843C4" w:rsidP="0092258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«Централизованная библиотечная система» НГО СК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Замиститель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АХЧ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Обмачевская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 село Ачикулак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Сокуренко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«МВМ» А 161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Заваражин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«ЦЗН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Нефтекумского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Хицун</w:t>
            </w:r>
            <w:proofErr w:type="spellEnd"/>
          </w:p>
        </w:tc>
        <w:tc>
          <w:tcPr>
            <w:tcW w:w="1304" w:type="dxa"/>
          </w:tcPr>
          <w:p w:rsidR="00C843C4" w:rsidRDefault="00C843C4" w:rsidP="00922586">
            <w:pPr>
              <w:jc w:val="center"/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«Заря»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Синеоков</w:t>
            </w:r>
          </w:p>
        </w:tc>
        <w:tc>
          <w:tcPr>
            <w:tcW w:w="1304" w:type="dxa"/>
          </w:tcPr>
          <w:p w:rsidR="00C843C4" w:rsidRPr="00FA3CD0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«Арсенал»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Стригунов</w:t>
            </w:r>
          </w:p>
        </w:tc>
        <w:tc>
          <w:tcPr>
            <w:tcW w:w="1304" w:type="dxa"/>
          </w:tcPr>
          <w:p w:rsidR="00C843C4" w:rsidRPr="00FA3CD0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FA3CD0">
              <w:rPr>
                <w:rFonts w:ascii="Times New Roman" w:hAnsi="Times New Roman" w:cs="Times New Roman"/>
              </w:rPr>
              <w:lastRenderedPageBreak/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 xml:space="preserve">до расторжения по </w:t>
            </w:r>
            <w:r w:rsidRPr="000C3F91">
              <w:rPr>
                <w:rFonts w:ascii="Times New Roman" w:hAnsi="Times New Roman" w:cs="Times New Roman"/>
              </w:rPr>
              <w:lastRenderedPageBreak/>
              <w:t>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«СОШ № 9» Левокумского муниципального округа СК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Шиянова</w:t>
            </w:r>
            <w:proofErr w:type="spellEnd"/>
          </w:p>
        </w:tc>
        <w:tc>
          <w:tcPr>
            <w:tcW w:w="1304" w:type="dxa"/>
          </w:tcPr>
          <w:p w:rsidR="00C843C4" w:rsidRPr="00FA3CD0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Вымпелком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 Алиева</w:t>
            </w:r>
          </w:p>
        </w:tc>
        <w:tc>
          <w:tcPr>
            <w:tcW w:w="1304" w:type="dxa"/>
          </w:tcPr>
          <w:p w:rsidR="00C843C4" w:rsidRPr="00FA3CD0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10 Левокумского муниципального округа СК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Погорелова</w:t>
            </w:r>
          </w:p>
        </w:tc>
        <w:tc>
          <w:tcPr>
            <w:tcW w:w="1304" w:type="dxa"/>
          </w:tcPr>
          <w:p w:rsidR="00C843C4" w:rsidRPr="00FA3CD0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12 Левокумского муниципального округа СК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Серякова</w:t>
            </w:r>
          </w:p>
        </w:tc>
        <w:tc>
          <w:tcPr>
            <w:tcW w:w="1304" w:type="dxa"/>
          </w:tcPr>
          <w:p w:rsidR="00C843C4" w:rsidRPr="00FA3CD0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Левокумская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 СББЖ»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 Карпенко</w:t>
            </w:r>
          </w:p>
        </w:tc>
        <w:tc>
          <w:tcPr>
            <w:tcW w:w="1304" w:type="dxa"/>
          </w:tcPr>
          <w:p w:rsidR="00C843C4" w:rsidRPr="00FA3CD0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Баксараева</w:t>
            </w:r>
            <w:proofErr w:type="spellEnd"/>
          </w:p>
        </w:tc>
        <w:tc>
          <w:tcPr>
            <w:tcW w:w="1304" w:type="dxa"/>
          </w:tcPr>
          <w:p w:rsidR="00C843C4" w:rsidRPr="00FA3CD0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9 г. Кизляр РД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</w:t>
            </w:r>
            <w:proofErr w:type="spellEnd"/>
          </w:p>
        </w:tc>
        <w:tc>
          <w:tcPr>
            <w:tcW w:w="1304" w:type="dxa"/>
          </w:tcPr>
          <w:p w:rsidR="00C843C4" w:rsidRPr="00FA3CD0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Росрезерва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Северо-Западному федеральному округу</w:t>
            </w:r>
          </w:p>
        </w:tc>
        <w:tc>
          <w:tcPr>
            <w:tcW w:w="1701" w:type="dxa"/>
          </w:tcPr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C843C4" w:rsidRDefault="00C843C4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А.Ю. Иванов</w:t>
            </w:r>
          </w:p>
        </w:tc>
        <w:tc>
          <w:tcPr>
            <w:tcW w:w="1304" w:type="dxa"/>
          </w:tcPr>
          <w:p w:rsidR="00C843C4" w:rsidRPr="00FA3CD0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922586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922586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157B24" w:rsidTr="00157B24">
        <w:trPr>
          <w:trHeight w:val="457"/>
        </w:trPr>
        <w:tc>
          <w:tcPr>
            <w:tcW w:w="11000" w:type="dxa"/>
            <w:gridSpan w:val="8"/>
            <w:shd w:val="clear" w:color="auto" w:fill="BFBFBF" w:themeFill="background1" w:themeFillShade="BF"/>
            <w:vAlign w:val="center"/>
          </w:tcPr>
          <w:p w:rsidR="00157B24" w:rsidRPr="00157B24" w:rsidRDefault="00157B24" w:rsidP="0015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24">
              <w:rPr>
                <w:rFonts w:ascii="Times New Roman" w:hAnsi="Times New Roman" w:cs="Times New Roman"/>
                <w:b/>
                <w:sz w:val="24"/>
                <w:szCs w:val="24"/>
              </w:rPr>
              <w:t>08.01.08 Мастер отделочных  строительных работ</w:t>
            </w:r>
          </w:p>
        </w:tc>
      </w:tr>
      <w:tr w:rsidR="000232F2" w:rsidTr="00426097">
        <w:trPr>
          <w:trHeight w:val="310"/>
        </w:trPr>
        <w:tc>
          <w:tcPr>
            <w:tcW w:w="531" w:type="dxa"/>
          </w:tcPr>
          <w:p w:rsidR="000232F2" w:rsidRPr="000C1567" w:rsidRDefault="000232F2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232F2" w:rsidRDefault="000232F2" w:rsidP="009225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СтавропольНефтеГазСтрой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232F2" w:rsidRDefault="000232F2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232F2" w:rsidRDefault="000232F2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С.С. Хусейнов</w:t>
            </w:r>
          </w:p>
        </w:tc>
        <w:tc>
          <w:tcPr>
            <w:tcW w:w="1304" w:type="dxa"/>
          </w:tcPr>
          <w:p w:rsidR="000232F2" w:rsidRPr="00FA3CD0" w:rsidRDefault="000232F2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08.01.08</w:t>
            </w:r>
          </w:p>
        </w:tc>
        <w:tc>
          <w:tcPr>
            <w:tcW w:w="1350" w:type="dxa"/>
          </w:tcPr>
          <w:p w:rsidR="000232F2" w:rsidRDefault="000232F2" w:rsidP="00922586">
            <w:pPr>
              <w:jc w:val="center"/>
            </w:pPr>
            <w:r w:rsidRPr="002D7F5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0232F2" w:rsidRDefault="000232F2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0" w:type="dxa"/>
          </w:tcPr>
          <w:p w:rsidR="000232F2" w:rsidRDefault="000232F2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1290" w:type="dxa"/>
          </w:tcPr>
          <w:p w:rsidR="000232F2" w:rsidRDefault="000232F2" w:rsidP="00922586">
            <w:pPr>
              <w:jc w:val="center"/>
            </w:pPr>
            <w:r w:rsidRPr="003475BA">
              <w:rPr>
                <w:rFonts w:ascii="Times New Roman" w:hAnsi="Times New Roman" w:cs="Times New Roman"/>
              </w:rPr>
              <w:t xml:space="preserve">до расторжения по взаимному </w:t>
            </w:r>
            <w:r w:rsidRPr="003475BA">
              <w:rPr>
                <w:rFonts w:ascii="Times New Roman" w:hAnsi="Times New Roman" w:cs="Times New Roman"/>
              </w:rPr>
              <w:lastRenderedPageBreak/>
              <w:t>соглашению сторон</w:t>
            </w:r>
          </w:p>
        </w:tc>
      </w:tr>
      <w:tr w:rsidR="00157B24" w:rsidTr="00157B24">
        <w:trPr>
          <w:trHeight w:val="464"/>
        </w:trPr>
        <w:tc>
          <w:tcPr>
            <w:tcW w:w="11000" w:type="dxa"/>
            <w:gridSpan w:val="8"/>
            <w:shd w:val="clear" w:color="auto" w:fill="BFBFBF" w:themeFill="background1" w:themeFillShade="BF"/>
            <w:vAlign w:val="center"/>
          </w:tcPr>
          <w:p w:rsidR="00157B24" w:rsidRPr="00157B24" w:rsidRDefault="00157B24" w:rsidP="0015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B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09.02.03 Программирование в компьютерных системах</w:t>
            </w:r>
          </w:p>
        </w:tc>
      </w:tr>
      <w:tr w:rsidR="000232F2" w:rsidTr="00426097">
        <w:trPr>
          <w:trHeight w:val="310"/>
        </w:trPr>
        <w:tc>
          <w:tcPr>
            <w:tcW w:w="531" w:type="dxa"/>
          </w:tcPr>
          <w:p w:rsidR="000232F2" w:rsidRPr="000C1567" w:rsidRDefault="000232F2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232F2" w:rsidRDefault="000232F2" w:rsidP="009225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Нефтекумское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РПУ ООО ИК «СИБИНТЕК»</w:t>
            </w:r>
          </w:p>
        </w:tc>
        <w:tc>
          <w:tcPr>
            <w:tcW w:w="1701" w:type="dxa"/>
          </w:tcPr>
          <w:p w:rsidR="000232F2" w:rsidRDefault="000232F2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0232F2" w:rsidRDefault="000232F2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Моллаев</w:t>
            </w:r>
            <w:proofErr w:type="spellEnd"/>
          </w:p>
        </w:tc>
        <w:tc>
          <w:tcPr>
            <w:tcW w:w="1304" w:type="dxa"/>
          </w:tcPr>
          <w:p w:rsidR="000232F2" w:rsidRPr="00FA3CD0" w:rsidRDefault="000232F2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1350" w:type="dxa"/>
          </w:tcPr>
          <w:p w:rsidR="000232F2" w:rsidRDefault="000232F2" w:rsidP="00922586">
            <w:pPr>
              <w:jc w:val="center"/>
            </w:pPr>
            <w:r w:rsidRPr="002D7F5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0232F2" w:rsidRDefault="000232F2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0" w:type="dxa"/>
          </w:tcPr>
          <w:p w:rsidR="000232F2" w:rsidRDefault="000232F2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290" w:type="dxa"/>
          </w:tcPr>
          <w:p w:rsidR="000232F2" w:rsidRDefault="000232F2" w:rsidP="00922586">
            <w:pPr>
              <w:jc w:val="center"/>
            </w:pPr>
            <w:r w:rsidRPr="003475BA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0232F2" w:rsidTr="00426097">
        <w:trPr>
          <w:trHeight w:val="310"/>
        </w:trPr>
        <w:tc>
          <w:tcPr>
            <w:tcW w:w="531" w:type="dxa"/>
          </w:tcPr>
          <w:p w:rsidR="000232F2" w:rsidRPr="000C1567" w:rsidRDefault="000232F2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232F2" w:rsidRDefault="000232F2" w:rsidP="009225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Республики Дагестан «Ногайская центральная районная больница»</w:t>
            </w:r>
          </w:p>
        </w:tc>
        <w:tc>
          <w:tcPr>
            <w:tcW w:w="1701" w:type="dxa"/>
          </w:tcPr>
          <w:p w:rsidR="000232F2" w:rsidRDefault="000232F2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0232F2" w:rsidRDefault="000232F2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Межитова</w:t>
            </w:r>
            <w:proofErr w:type="spellEnd"/>
          </w:p>
        </w:tc>
        <w:tc>
          <w:tcPr>
            <w:tcW w:w="1304" w:type="dxa"/>
          </w:tcPr>
          <w:p w:rsidR="000232F2" w:rsidRPr="00FA3CD0" w:rsidRDefault="000232F2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1350" w:type="dxa"/>
          </w:tcPr>
          <w:p w:rsidR="000232F2" w:rsidRDefault="000232F2" w:rsidP="00922586">
            <w:pPr>
              <w:jc w:val="center"/>
            </w:pPr>
            <w:r w:rsidRPr="002D7F5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0232F2" w:rsidRDefault="000232F2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40" w:type="dxa"/>
          </w:tcPr>
          <w:p w:rsidR="000232F2" w:rsidRDefault="000232F2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290" w:type="dxa"/>
          </w:tcPr>
          <w:p w:rsidR="000232F2" w:rsidRDefault="000232F2" w:rsidP="00922586">
            <w:pPr>
              <w:jc w:val="center"/>
            </w:pPr>
            <w:r w:rsidRPr="003475BA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0232F2" w:rsidTr="00426097">
        <w:trPr>
          <w:trHeight w:val="310"/>
        </w:trPr>
        <w:tc>
          <w:tcPr>
            <w:tcW w:w="531" w:type="dxa"/>
          </w:tcPr>
          <w:p w:rsidR="000232F2" w:rsidRPr="000C1567" w:rsidRDefault="000232F2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232F2" w:rsidRDefault="000232F2" w:rsidP="009225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отдела)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Нефтекумском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управлению организации работы клиентских служб Отделения ПФР по Ставропольскому краю</w:t>
            </w:r>
          </w:p>
        </w:tc>
        <w:tc>
          <w:tcPr>
            <w:tcW w:w="1701" w:type="dxa"/>
          </w:tcPr>
          <w:p w:rsidR="000232F2" w:rsidRDefault="000232F2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клиентской службы</w:t>
            </w:r>
          </w:p>
          <w:p w:rsidR="000232F2" w:rsidRDefault="000232F2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Дохненко</w:t>
            </w:r>
            <w:proofErr w:type="spellEnd"/>
          </w:p>
        </w:tc>
        <w:tc>
          <w:tcPr>
            <w:tcW w:w="1304" w:type="dxa"/>
          </w:tcPr>
          <w:p w:rsidR="000232F2" w:rsidRDefault="000232F2" w:rsidP="00922586">
            <w:pPr>
              <w:jc w:val="center"/>
            </w:pPr>
            <w:r w:rsidRPr="00F3403D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1350" w:type="dxa"/>
          </w:tcPr>
          <w:p w:rsidR="000232F2" w:rsidRDefault="000232F2" w:rsidP="00922586">
            <w:pPr>
              <w:jc w:val="center"/>
            </w:pPr>
            <w:r w:rsidRPr="002D7F5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0232F2" w:rsidRDefault="000232F2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40" w:type="dxa"/>
          </w:tcPr>
          <w:p w:rsidR="000232F2" w:rsidRDefault="000232F2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290" w:type="dxa"/>
          </w:tcPr>
          <w:p w:rsidR="000232F2" w:rsidRDefault="000232F2" w:rsidP="00922586">
            <w:pPr>
              <w:jc w:val="center"/>
            </w:pPr>
            <w:r w:rsidRPr="003475BA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0232F2" w:rsidTr="00426097">
        <w:trPr>
          <w:trHeight w:val="310"/>
        </w:trPr>
        <w:tc>
          <w:tcPr>
            <w:tcW w:w="531" w:type="dxa"/>
          </w:tcPr>
          <w:p w:rsidR="000232F2" w:rsidRPr="000C1567" w:rsidRDefault="000232F2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232F2" w:rsidRDefault="000232F2" w:rsidP="009225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Нефтекумского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0232F2" w:rsidRDefault="000232F2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0232F2" w:rsidRDefault="000232F2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Г.В.Улаева</w:t>
            </w:r>
            <w:proofErr w:type="spellEnd"/>
          </w:p>
        </w:tc>
        <w:tc>
          <w:tcPr>
            <w:tcW w:w="1304" w:type="dxa"/>
          </w:tcPr>
          <w:p w:rsidR="000232F2" w:rsidRDefault="000232F2" w:rsidP="00922586">
            <w:pPr>
              <w:jc w:val="center"/>
            </w:pPr>
            <w:r w:rsidRPr="00F3403D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1350" w:type="dxa"/>
          </w:tcPr>
          <w:p w:rsidR="000232F2" w:rsidRDefault="000232F2" w:rsidP="00922586">
            <w:pPr>
              <w:jc w:val="center"/>
            </w:pPr>
            <w:r w:rsidRPr="002D7F5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0232F2" w:rsidRDefault="000232F2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40" w:type="dxa"/>
          </w:tcPr>
          <w:p w:rsidR="000232F2" w:rsidRDefault="000232F2" w:rsidP="00922586">
            <w:pPr>
              <w:jc w:val="center"/>
            </w:pPr>
            <w:r w:rsidRPr="00273A15"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290" w:type="dxa"/>
          </w:tcPr>
          <w:p w:rsidR="000232F2" w:rsidRDefault="000232F2" w:rsidP="00922586">
            <w:pPr>
              <w:jc w:val="center"/>
            </w:pPr>
            <w:r w:rsidRPr="003475BA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0232F2" w:rsidTr="00426097">
        <w:trPr>
          <w:trHeight w:val="310"/>
        </w:trPr>
        <w:tc>
          <w:tcPr>
            <w:tcW w:w="531" w:type="dxa"/>
          </w:tcPr>
          <w:p w:rsidR="000232F2" w:rsidRPr="000C1567" w:rsidRDefault="000232F2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232F2" w:rsidRDefault="000232F2" w:rsidP="009225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16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</w:p>
        </w:tc>
        <w:tc>
          <w:tcPr>
            <w:tcW w:w="1701" w:type="dxa"/>
          </w:tcPr>
          <w:p w:rsidR="000232F2" w:rsidRDefault="000232F2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232F2" w:rsidRDefault="000232F2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Алимулаев</w:t>
            </w:r>
            <w:proofErr w:type="spellEnd"/>
          </w:p>
        </w:tc>
        <w:tc>
          <w:tcPr>
            <w:tcW w:w="1304" w:type="dxa"/>
          </w:tcPr>
          <w:p w:rsidR="000232F2" w:rsidRDefault="000232F2" w:rsidP="00922586">
            <w:pPr>
              <w:jc w:val="center"/>
            </w:pPr>
            <w:r w:rsidRPr="00F3403D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1350" w:type="dxa"/>
          </w:tcPr>
          <w:p w:rsidR="000232F2" w:rsidRDefault="000232F2" w:rsidP="00922586">
            <w:pPr>
              <w:jc w:val="center"/>
            </w:pPr>
            <w:r w:rsidRPr="002D7F5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0232F2" w:rsidRDefault="000232F2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0" w:type="dxa"/>
          </w:tcPr>
          <w:p w:rsidR="000232F2" w:rsidRDefault="000232F2" w:rsidP="00922586">
            <w:pPr>
              <w:jc w:val="center"/>
            </w:pPr>
            <w:r w:rsidRPr="00273A15"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290" w:type="dxa"/>
          </w:tcPr>
          <w:p w:rsidR="000232F2" w:rsidRDefault="000232F2" w:rsidP="00922586">
            <w:pPr>
              <w:jc w:val="center"/>
            </w:pPr>
            <w:r w:rsidRPr="003475BA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0232F2" w:rsidTr="00426097">
        <w:trPr>
          <w:trHeight w:val="310"/>
        </w:trPr>
        <w:tc>
          <w:tcPr>
            <w:tcW w:w="531" w:type="dxa"/>
          </w:tcPr>
          <w:p w:rsidR="000232F2" w:rsidRPr="000C1567" w:rsidRDefault="000232F2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232F2" w:rsidRDefault="000232F2" w:rsidP="009225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здравоохранения Ставропольского края «Стоматологическая поликлиника»</w:t>
            </w:r>
          </w:p>
        </w:tc>
        <w:tc>
          <w:tcPr>
            <w:tcW w:w="1701" w:type="dxa"/>
          </w:tcPr>
          <w:p w:rsidR="000232F2" w:rsidRDefault="000232F2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0232F2" w:rsidRDefault="000232F2" w:rsidP="00922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И.В.</w:t>
            </w:r>
          </w:p>
        </w:tc>
        <w:tc>
          <w:tcPr>
            <w:tcW w:w="1304" w:type="dxa"/>
          </w:tcPr>
          <w:p w:rsidR="000232F2" w:rsidRDefault="000232F2" w:rsidP="00922586">
            <w:pPr>
              <w:jc w:val="center"/>
            </w:pPr>
            <w:r w:rsidRPr="00F3403D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1350" w:type="dxa"/>
          </w:tcPr>
          <w:p w:rsidR="000232F2" w:rsidRDefault="000232F2" w:rsidP="00922586">
            <w:pPr>
              <w:jc w:val="center"/>
            </w:pPr>
            <w:r w:rsidRPr="002D7F5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0232F2" w:rsidRDefault="000232F2" w:rsidP="00922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40" w:type="dxa"/>
          </w:tcPr>
          <w:p w:rsidR="000232F2" w:rsidRDefault="000232F2" w:rsidP="00922586">
            <w:pPr>
              <w:jc w:val="center"/>
            </w:pPr>
            <w:r w:rsidRPr="00273A15"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290" w:type="dxa"/>
          </w:tcPr>
          <w:p w:rsidR="000232F2" w:rsidRDefault="000232F2" w:rsidP="00922586">
            <w:pPr>
              <w:jc w:val="center"/>
            </w:pPr>
            <w:r w:rsidRPr="003475BA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</w:tbl>
    <w:p w:rsidR="00A766ED" w:rsidRPr="00A766ED" w:rsidRDefault="00A766ED" w:rsidP="00A766ED">
      <w:pPr>
        <w:jc w:val="center"/>
        <w:rPr>
          <w:rFonts w:ascii="Times New Roman" w:hAnsi="Times New Roman" w:cs="Times New Roman"/>
        </w:rPr>
      </w:pPr>
    </w:p>
    <w:sectPr w:rsidR="00A766ED" w:rsidRPr="00A766ED" w:rsidSect="00CB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76B"/>
    <w:multiLevelType w:val="hybridMultilevel"/>
    <w:tmpl w:val="AB3A85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6ED"/>
    <w:rsid w:val="000232F2"/>
    <w:rsid w:val="000C1567"/>
    <w:rsid w:val="00157B24"/>
    <w:rsid w:val="00184BD7"/>
    <w:rsid w:val="001E3D59"/>
    <w:rsid w:val="00241DA8"/>
    <w:rsid w:val="002F1D4A"/>
    <w:rsid w:val="00392E3E"/>
    <w:rsid w:val="00426097"/>
    <w:rsid w:val="004402A3"/>
    <w:rsid w:val="00571813"/>
    <w:rsid w:val="00585428"/>
    <w:rsid w:val="005B7B9C"/>
    <w:rsid w:val="006820C4"/>
    <w:rsid w:val="006A580B"/>
    <w:rsid w:val="006F0CA8"/>
    <w:rsid w:val="0082550D"/>
    <w:rsid w:val="00922586"/>
    <w:rsid w:val="00A766ED"/>
    <w:rsid w:val="00B122C8"/>
    <w:rsid w:val="00C0203D"/>
    <w:rsid w:val="00C843C4"/>
    <w:rsid w:val="00CB2D05"/>
    <w:rsid w:val="00D21871"/>
    <w:rsid w:val="00DF64FE"/>
    <w:rsid w:val="00E9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67"/>
    <w:pPr>
      <w:ind w:left="720"/>
      <w:contextualSpacing/>
    </w:pPr>
  </w:style>
  <w:style w:type="paragraph" w:styleId="a5">
    <w:name w:val="No Spacing"/>
    <w:uiPriority w:val="1"/>
    <w:qFormat/>
    <w:rsid w:val="006F0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sekretar-upr</dc:creator>
  <cp:keywords/>
  <dc:description/>
  <cp:lastModifiedBy>sekretar-upr</cp:lastModifiedBy>
  <cp:revision>5</cp:revision>
  <cp:lastPrinted>2022-06-02T11:29:00Z</cp:lastPrinted>
  <dcterms:created xsi:type="dcterms:W3CDTF">2022-06-02T06:36:00Z</dcterms:created>
  <dcterms:modified xsi:type="dcterms:W3CDTF">2022-06-02T11:30:00Z</dcterms:modified>
</cp:coreProperties>
</file>