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61" w:rsidRPr="00A50B61" w:rsidRDefault="00A50B61" w:rsidP="00A50B61">
      <w:pPr>
        <w:spacing w:after="0" w:line="240" w:lineRule="auto"/>
        <w:jc w:val="right"/>
        <w:rPr>
          <w:sz w:val="20"/>
          <w:szCs w:val="20"/>
        </w:rPr>
      </w:pPr>
      <w:r w:rsidRPr="00A50B61">
        <w:rPr>
          <w:sz w:val="20"/>
          <w:szCs w:val="20"/>
        </w:rPr>
        <w:t>Приложение к письму от __________ № ________</w:t>
      </w:r>
    </w:p>
    <w:p w:rsidR="00A50B61" w:rsidRDefault="00A50B61" w:rsidP="00A4349A">
      <w:pPr>
        <w:jc w:val="center"/>
        <w:rPr>
          <w:sz w:val="28"/>
          <w:szCs w:val="28"/>
        </w:rPr>
      </w:pPr>
    </w:p>
    <w:p w:rsidR="00F0460E" w:rsidRPr="00A4349A" w:rsidRDefault="00A4349A" w:rsidP="00A4349A">
      <w:pPr>
        <w:jc w:val="center"/>
        <w:rPr>
          <w:sz w:val="28"/>
          <w:szCs w:val="28"/>
        </w:rPr>
      </w:pPr>
      <w:r w:rsidRPr="00A4349A">
        <w:rPr>
          <w:sz w:val="28"/>
          <w:szCs w:val="28"/>
        </w:rPr>
        <w:t xml:space="preserve">Перечень </w:t>
      </w:r>
      <w:r w:rsidR="00210604">
        <w:rPr>
          <w:sz w:val="28"/>
          <w:szCs w:val="28"/>
        </w:rPr>
        <w:t>профессий</w:t>
      </w:r>
      <w:r w:rsidR="004836FF">
        <w:rPr>
          <w:sz w:val="28"/>
          <w:szCs w:val="28"/>
        </w:rPr>
        <w:t xml:space="preserve"> с квалификацией </w:t>
      </w:r>
      <w:r w:rsidR="00A50B61">
        <w:rPr>
          <w:sz w:val="28"/>
          <w:szCs w:val="28"/>
        </w:rPr>
        <w:t>для трудоустройства</w:t>
      </w: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F0460E" w:rsidTr="001B0675">
        <w:tc>
          <w:tcPr>
            <w:tcW w:w="709" w:type="dxa"/>
          </w:tcPr>
          <w:p w:rsidR="00F0460E" w:rsidRDefault="00F0460E" w:rsidP="009E020D">
            <w:pPr>
              <w:jc w:val="center"/>
            </w:pPr>
            <w:r>
              <w:t>№ п/п</w:t>
            </w:r>
          </w:p>
        </w:tc>
        <w:tc>
          <w:tcPr>
            <w:tcW w:w="4536" w:type="dxa"/>
          </w:tcPr>
          <w:p w:rsidR="00F0460E" w:rsidRDefault="00F0460E" w:rsidP="009E020D">
            <w:pPr>
              <w:jc w:val="center"/>
            </w:pPr>
            <w:r w:rsidRPr="00F0460E">
              <w:t>Должность/профессия</w:t>
            </w:r>
          </w:p>
        </w:tc>
        <w:tc>
          <w:tcPr>
            <w:tcW w:w="5103" w:type="dxa"/>
          </w:tcPr>
          <w:p w:rsidR="00F0460E" w:rsidRDefault="00F0460E" w:rsidP="009E020D">
            <w:pPr>
              <w:jc w:val="center"/>
            </w:pPr>
            <w:r>
              <w:t>Необходимые допуски</w:t>
            </w:r>
            <w:r w:rsidR="009E020D">
              <w:t>/удостоверения</w:t>
            </w:r>
          </w:p>
        </w:tc>
      </w:tr>
      <w:tr w:rsidR="00F0460E" w:rsidTr="00E2760D">
        <w:trPr>
          <w:trHeight w:val="911"/>
        </w:trPr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0376AF">
              <w:t>Вышкомонтажник 5 разряда</w:t>
            </w:r>
          </w:p>
        </w:tc>
        <w:tc>
          <w:tcPr>
            <w:tcW w:w="5103" w:type="dxa"/>
          </w:tcPr>
          <w:p w:rsidR="00F0460E" w:rsidRDefault="009E020D" w:rsidP="009E020D">
            <w:pPr>
              <w:pStyle w:val="a6"/>
              <w:numPr>
                <w:ilvl w:val="0"/>
                <w:numId w:val="3"/>
              </w:numPr>
            </w:pPr>
            <w:r w:rsidRPr="000376AF">
              <w:t>Вышкомонтажник 5 разряда</w:t>
            </w:r>
            <w:r w:rsidR="00B2600E">
              <w:t xml:space="preserve"> </w:t>
            </w:r>
            <w:r w:rsidR="003D0AC4">
              <w:t>(выдано не ранее 2018 года)</w:t>
            </w:r>
          </w:p>
          <w:p w:rsidR="009E020D" w:rsidRDefault="009E020D" w:rsidP="00E2760D">
            <w:pPr>
              <w:pStyle w:val="a6"/>
              <w:numPr>
                <w:ilvl w:val="0"/>
                <w:numId w:val="3"/>
              </w:numPr>
            </w:pPr>
            <w:r>
              <w:t>Стропальщик 4 разряда</w:t>
            </w:r>
            <w:bookmarkStart w:id="0" w:name="_GoBack"/>
            <w:bookmarkEnd w:id="0"/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0376AF">
              <w:t>Вышкомонтажник 7 разряда</w:t>
            </w:r>
          </w:p>
        </w:tc>
        <w:tc>
          <w:tcPr>
            <w:tcW w:w="5103" w:type="dxa"/>
          </w:tcPr>
          <w:p w:rsidR="00B2600E" w:rsidRDefault="00B2600E" w:rsidP="00B2600E">
            <w:pPr>
              <w:pStyle w:val="a6"/>
              <w:numPr>
                <w:ilvl w:val="0"/>
                <w:numId w:val="3"/>
              </w:numPr>
            </w:pPr>
            <w:r w:rsidRPr="00B2600E">
              <w:t xml:space="preserve">Вышкомонтажник 7 разряда </w:t>
            </w:r>
            <w:r>
              <w:t>(выдано не ранее 2018</w:t>
            </w:r>
            <w:r w:rsidR="003D0AC4">
              <w:t xml:space="preserve"> </w:t>
            </w:r>
            <w:r>
              <w:t>года)</w:t>
            </w:r>
          </w:p>
          <w:p w:rsidR="00F0460E" w:rsidRDefault="00B2600E" w:rsidP="000376AF">
            <w:pPr>
              <w:pStyle w:val="a6"/>
              <w:numPr>
                <w:ilvl w:val="0"/>
                <w:numId w:val="3"/>
              </w:numPr>
            </w:pPr>
            <w:r>
              <w:t>Стропальщик 4 разряда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0376AF">
              <w:t>Вышкомонтажник-сварщик 5 разряда</w:t>
            </w:r>
          </w:p>
        </w:tc>
        <w:tc>
          <w:tcPr>
            <w:tcW w:w="5103" w:type="dxa"/>
          </w:tcPr>
          <w:p w:rsidR="00B2600E" w:rsidRDefault="009E020D" w:rsidP="009E020D">
            <w:pPr>
              <w:pStyle w:val="a6"/>
              <w:numPr>
                <w:ilvl w:val="0"/>
                <w:numId w:val="3"/>
              </w:numPr>
            </w:pPr>
            <w:r w:rsidRPr="009E020D">
              <w:t>Вышкомонтажник-сварщик 5 разряда</w:t>
            </w:r>
            <w:r w:rsidR="00B2600E">
              <w:t xml:space="preserve"> </w:t>
            </w:r>
            <w:r w:rsidR="003D0AC4">
              <w:t>(выдано не ранее 2018 года)</w:t>
            </w:r>
          </w:p>
          <w:p w:rsidR="009E020D" w:rsidRDefault="009E020D" w:rsidP="009E020D">
            <w:pPr>
              <w:pStyle w:val="a6"/>
              <w:numPr>
                <w:ilvl w:val="0"/>
                <w:numId w:val="3"/>
              </w:numPr>
            </w:pPr>
            <w:r>
              <w:t>Стропальщик 4 разряда</w:t>
            </w:r>
          </w:p>
          <w:p w:rsidR="00F0460E" w:rsidRDefault="00612F88" w:rsidP="00E2760D">
            <w:pPr>
              <w:pStyle w:val="a6"/>
              <w:numPr>
                <w:ilvl w:val="0"/>
                <w:numId w:val="3"/>
              </w:numPr>
            </w:pPr>
            <w:r>
              <w:t xml:space="preserve">Аттестация сварщиков </w:t>
            </w:r>
            <w:r w:rsidR="009E020D">
              <w:t>НАКС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>
              <w:t>Вышкомонтажник-сварщик 6</w:t>
            </w:r>
            <w:r w:rsidRPr="000376AF">
              <w:t xml:space="preserve"> разряда</w:t>
            </w:r>
          </w:p>
        </w:tc>
        <w:tc>
          <w:tcPr>
            <w:tcW w:w="5103" w:type="dxa"/>
          </w:tcPr>
          <w:p w:rsidR="00B2600E" w:rsidRDefault="009E020D" w:rsidP="009E020D">
            <w:pPr>
              <w:pStyle w:val="a6"/>
              <w:numPr>
                <w:ilvl w:val="0"/>
                <w:numId w:val="3"/>
              </w:numPr>
            </w:pPr>
            <w:r w:rsidRPr="009E020D">
              <w:t xml:space="preserve">Вышкомонтажник-сварщик 6 разряда </w:t>
            </w:r>
            <w:r w:rsidR="003D0AC4">
              <w:t>(выдано не ранее 2018 года)</w:t>
            </w:r>
          </w:p>
          <w:p w:rsidR="009E020D" w:rsidRDefault="009E020D" w:rsidP="009E020D">
            <w:pPr>
              <w:pStyle w:val="a6"/>
              <w:numPr>
                <w:ilvl w:val="0"/>
                <w:numId w:val="3"/>
              </w:numPr>
            </w:pPr>
            <w:r>
              <w:t>Стропальщик 4 разряда</w:t>
            </w:r>
          </w:p>
          <w:p w:rsidR="00F0460E" w:rsidRDefault="00612F88" w:rsidP="00E2760D">
            <w:pPr>
              <w:pStyle w:val="a6"/>
              <w:numPr>
                <w:ilvl w:val="0"/>
                <w:numId w:val="3"/>
              </w:numPr>
            </w:pPr>
            <w:r>
              <w:t>Аттестация сварщиков НАКС</w:t>
            </w:r>
          </w:p>
        </w:tc>
      </w:tr>
      <w:tr w:rsidR="00F0460E" w:rsidTr="001B0675">
        <w:trPr>
          <w:trHeight w:val="1957"/>
        </w:trPr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Вышкомонтажник-электромонтер 4 разряда</w:t>
            </w:r>
          </w:p>
        </w:tc>
        <w:tc>
          <w:tcPr>
            <w:tcW w:w="5103" w:type="dxa"/>
          </w:tcPr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 xml:space="preserve">Вышкомонтажник-электромонтер 4 разряда </w:t>
            </w:r>
            <w:r w:rsidR="003D0AC4" w:rsidRPr="00E2760D">
              <w:t>(выдано не ранее 2018 года)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>Стропальщик 4 разряда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 xml:space="preserve">Проф. Подготовка на право работы с отходами </w:t>
            </w:r>
            <w:r w:rsidRPr="00E2760D">
              <w:rPr>
                <w:lang w:val="en-US"/>
              </w:rPr>
              <w:t>I</w:t>
            </w:r>
            <w:r w:rsidRPr="00E2760D">
              <w:t>-</w:t>
            </w:r>
            <w:r w:rsidRPr="00E2760D">
              <w:rPr>
                <w:lang w:val="en-US"/>
              </w:rPr>
              <w:t>IV</w:t>
            </w:r>
            <w:r w:rsidRPr="00E2760D">
              <w:t xml:space="preserve"> классов опасности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>Машинист электростанции передвижной 5 разряда</w:t>
            </w:r>
          </w:p>
          <w:p w:rsidR="00F0460E" w:rsidRPr="00E2760D" w:rsidRDefault="00F0460E" w:rsidP="000376AF"/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F0460E">
            <w:r w:rsidRPr="00F0460E">
              <w:t xml:space="preserve">Вышкомонтажник-электромонтер </w:t>
            </w:r>
            <w:r>
              <w:t>5</w:t>
            </w:r>
            <w:r w:rsidRPr="00F0460E">
              <w:t xml:space="preserve"> разряда</w:t>
            </w:r>
          </w:p>
        </w:tc>
        <w:tc>
          <w:tcPr>
            <w:tcW w:w="5103" w:type="dxa"/>
          </w:tcPr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 xml:space="preserve">Вышкомонтажник-электромонтер 5 разряда </w:t>
            </w:r>
            <w:r w:rsidR="003D0AC4" w:rsidRPr="00E2760D">
              <w:t>(выдано не ранее 2018 года)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>Стропальщик 4 разряда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3"/>
              </w:numPr>
            </w:pPr>
            <w:r w:rsidRPr="00E2760D">
              <w:t xml:space="preserve">Проф. Подготовка на право работы с отходами </w:t>
            </w:r>
            <w:r w:rsidRPr="00E2760D">
              <w:rPr>
                <w:lang w:val="en-US"/>
              </w:rPr>
              <w:t>I</w:t>
            </w:r>
            <w:r w:rsidRPr="00E2760D">
              <w:t>-</w:t>
            </w:r>
            <w:r w:rsidRPr="00E2760D">
              <w:rPr>
                <w:lang w:val="en-US"/>
              </w:rPr>
              <w:t>IV</w:t>
            </w:r>
            <w:r w:rsidRPr="00E2760D">
              <w:t xml:space="preserve"> классов опасности</w:t>
            </w:r>
          </w:p>
          <w:p w:rsidR="00F0460E" w:rsidRPr="00E2760D" w:rsidRDefault="00B2600E" w:rsidP="00E2760D">
            <w:pPr>
              <w:pStyle w:val="a6"/>
              <w:numPr>
                <w:ilvl w:val="0"/>
                <w:numId w:val="3"/>
              </w:numPr>
            </w:pPr>
            <w:r w:rsidRPr="00E2760D">
              <w:t>Машинист электростанции передвижной 5 разряда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Машинист буровых установок на нефть и газ 6 разряда</w:t>
            </w:r>
          </w:p>
        </w:tc>
        <w:tc>
          <w:tcPr>
            <w:tcW w:w="5103" w:type="dxa"/>
          </w:tcPr>
          <w:p w:rsidR="00B2600E" w:rsidRDefault="00B2600E" w:rsidP="00B2600E">
            <w:pPr>
              <w:pStyle w:val="a6"/>
              <w:numPr>
                <w:ilvl w:val="0"/>
                <w:numId w:val="2"/>
              </w:numPr>
            </w:pPr>
            <w:r w:rsidRPr="00B2600E">
              <w:t xml:space="preserve">Машинист буровых установок на нефть и газ 6 разряда </w:t>
            </w:r>
            <w:r w:rsidR="003D0AC4">
              <w:t>(выдано не ранее 2018 года)</w:t>
            </w:r>
          </w:p>
          <w:p w:rsidR="00B2600E" w:rsidRDefault="00B2600E" w:rsidP="00B2600E">
            <w:pPr>
              <w:pStyle w:val="a6"/>
              <w:numPr>
                <w:ilvl w:val="0"/>
                <w:numId w:val="2"/>
              </w:numPr>
            </w:pPr>
            <w:r>
              <w:t>Стропальщик 4 разряда</w:t>
            </w:r>
          </w:p>
          <w:p w:rsidR="00A4349A" w:rsidRDefault="00B2600E" w:rsidP="00E2760D">
            <w:pPr>
              <w:pStyle w:val="a6"/>
              <w:numPr>
                <w:ilvl w:val="0"/>
                <w:numId w:val="2"/>
              </w:numPr>
            </w:pPr>
            <w:r>
              <w:t>Вышкомонтажник 4 разряда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Pr="00E2760D" w:rsidRDefault="00F0460E" w:rsidP="000376AF">
            <w:r w:rsidRPr="00E2760D">
              <w:t>Машинист подъемника 6 разряда</w:t>
            </w:r>
          </w:p>
        </w:tc>
        <w:tc>
          <w:tcPr>
            <w:tcW w:w="5103" w:type="dxa"/>
          </w:tcPr>
          <w:p w:rsidR="00B2600E" w:rsidRPr="00E2760D" w:rsidRDefault="00B2600E" w:rsidP="00B2600E">
            <w:pPr>
              <w:pStyle w:val="a6"/>
              <w:numPr>
                <w:ilvl w:val="0"/>
                <w:numId w:val="2"/>
              </w:numPr>
            </w:pPr>
            <w:r w:rsidRPr="00E2760D">
              <w:t xml:space="preserve">Машинист буровых установок на нефть и газ 6 разряда </w:t>
            </w:r>
            <w:r w:rsidR="003D0AC4" w:rsidRPr="00E2760D">
              <w:t>(выдано не ранее 2018 года)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2"/>
              </w:numPr>
            </w:pPr>
            <w:r w:rsidRPr="00E2760D">
              <w:t>Стропальщик 4 разряда</w:t>
            </w:r>
          </w:p>
          <w:p w:rsidR="00F0460E" w:rsidRPr="00E2760D" w:rsidRDefault="00B2600E" w:rsidP="00B2600E">
            <w:pPr>
              <w:pStyle w:val="a6"/>
              <w:numPr>
                <w:ilvl w:val="0"/>
                <w:numId w:val="2"/>
              </w:numPr>
            </w:pPr>
            <w:r w:rsidRPr="00E2760D">
              <w:t>Вышкомонтажник 4 разряда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2"/>
              </w:numPr>
            </w:pPr>
            <w:r w:rsidRPr="00E2760D">
              <w:t>Обслуживание сосудов, работающих под давлением</w:t>
            </w:r>
          </w:p>
          <w:p w:rsidR="00B2600E" w:rsidRPr="00E2760D" w:rsidRDefault="00B2600E" w:rsidP="00B2600E">
            <w:pPr>
              <w:pStyle w:val="a6"/>
              <w:numPr>
                <w:ilvl w:val="0"/>
                <w:numId w:val="2"/>
              </w:numPr>
            </w:pPr>
            <w:r w:rsidRPr="00E2760D">
              <w:t>Защитное вождение</w:t>
            </w:r>
          </w:p>
          <w:p w:rsidR="003D0AC4" w:rsidRPr="00E2760D" w:rsidRDefault="003D0AC4" w:rsidP="003D0AC4">
            <w:pPr>
              <w:pStyle w:val="a6"/>
              <w:numPr>
                <w:ilvl w:val="0"/>
                <w:numId w:val="2"/>
              </w:numPr>
            </w:pPr>
            <w:r w:rsidRPr="00E2760D">
              <w:t>Специализированное обучение зимнему вождению</w:t>
            </w:r>
          </w:p>
          <w:p w:rsidR="00A4349A" w:rsidRPr="00E2760D" w:rsidRDefault="003D0AC4" w:rsidP="00E2760D">
            <w:pPr>
              <w:pStyle w:val="a6"/>
              <w:numPr>
                <w:ilvl w:val="0"/>
                <w:numId w:val="2"/>
              </w:numPr>
            </w:pPr>
            <w:r w:rsidRPr="00E2760D">
              <w:t>Специализированное обучение управления спецтехникой</w:t>
            </w:r>
          </w:p>
        </w:tc>
      </w:tr>
      <w:tr w:rsidR="00F0460E" w:rsidTr="001B0675">
        <w:trPr>
          <w:trHeight w:val="698"/>
        </w:trPr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Помощник бурильщика эксплуатационного и разведочного бурения скважин на нефть и газ (второй) 5 разряда</w:t>
            </w:r>
          </w:p>
        </w:tc>
        <w:tc>
          <w:tcPr>
            <w:tcW w:w="5103" w:type="dxa"/>
          </w:tcPr>
          <w:p w:rsidR="009E020D" w:rsidRDefault="00F84AE4" w:rsidP="009E020D">
            <w:pPr>
              <w:pStyle w:val="a6"/>
              <w:numPr>
                <w:ilvl w:val="0"/>
                <w:numId w:val="2"/>
              </w:numPr>
            </w:pPr>
            <w:r>
              <w:t xml:space="preserve">Помощник бурильщика ЭиРБС на </w:t>
            </w:r>
            <w:r w:rsidR="009E020D">
              <w:t>нефть и газ (второй) 5 разряда</w:t>
            </w:r>
            <w:r w:rsidR="00B2600E">
              <w:t xml:space="preserve"> </w:t>
            </w:r>
            <w:r w:rsidR="003D0AC4">
              <w:t>(выдано не ранее 2018 года)</w:t>
            </w:r>
          </w:p>
          <w:p w:rsidR="00F84AE4" w:rsidRDefault="009E020D" w:rsidP="009E020D">
            <w:pPr>
              <w:pStyle w:val="a6"/>
              <w:numPr>
                <w:ilvl w:val="0"/>
                <w:numId w:val="2"/>
              </w:numPr>
            </w:pPr>
            <w:r>
              <w:t>Контроль скважины. Управление скважиной при ГНВП</w:t>
            </w:r>
          </w:p>
          <w:p w:rsidR="009E020D" w:rsidRDefault="009E020D" w:rsidP="009E020D">
            <w:pPr>
              <w:pStyle w:val="a6"/>
              <w:numPr>
                <w:ilvl w:val="0"/>
                <w:numId w:val="2"/>
              </w:numPr>
            </w:pPr>
            <w:r>
              <w:t>С</w:t>
            </w:r>
            <w:r w:rsidR="00F84AE4">
              <w:t>тропальщик</w:t>
            </w:r>
            <w:r>
              <w:t xml:space="preserve"> 4 разряда</w:t>
            </w:r>
          </w:p>
          <w:p w:rsidR="00A4349A" w:rsidRDefault="009E020D" w:rsidP="00E2760D">
            <w:pPr>
              <w:pStyle w:val="a6"/>
              <w:numPr>
                <w:ilvl w:val="0"/>
                <w:numId w:val="2"/>
              </w:numPr>
            </w:pPr>
            <w:r>
              <w:t>В</w:t>
            </w:r>
            <w:r w:rsidR="00B2600E">
              <w:t>ышкомонтажник</w:t>
            </w:r>
            <w:r w:rsidR="00F84AE4">
              <w:t xml:space="preserve"> 4 разряда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Помощник бурильщика эксплуатационного и разведочного бурения скважин на нефть и газ (первый) 5 разряда</w:t>
            </w:r>
          </w:p>
        </w:tc>
        <w:tc>
          <w:tcPr>
            <w:tcW w:w="5103" w:type="dxa"/>
          </w:tcPr>
          <w:p w:rsidR="009E020D" w:rsidRDefault="009E020D" w:rsidP="009E020D">
            <w:pPr>
              <w:pStyle w:val="a6"/>
              <w:numPr>
                <w:ilvl w:val="0"/>
                <w:numId w:val="2"/>
              </w:numPr>
            </w:pPr>
            <w:r>
              <w:t>Помощник бурильщика ЭиРБС на нефть и газ (первый) 5 разряда</w:t>
            </w:r>
            <w:r w:rsidR="00B2600E">
              <w:t xml:space="preserve"> </w:t>
            </w:r>
            <w:r w:rsidR="003D0AC4">
              <w:t>(выдано не ранее 2018 года)</w:t>
            </w:r>
          </w:p>
          <w:p w:rsidR="009E020D" w:rsidRDefault="009E020D" w:rsidP="009E020D">
            <w:pPr>
              <w:pStyle w:val="a6"/>
              <w:numPr>
                <w:ilvl w:val="0"/>
                <w:numId w:val="2"/>
              </w:numPr>
            </w:pPr>
            <w:r>
              <w:t>Контроль скважины. Управление скважиной при ГНВП</w:t>
            </w:r>
          </w:p>
          <w:p w:rsidR="00B2600E" w:rsidRDefault="009E020D" w:rsidP="009E020D">
            <w:pPr>
              <w:pStyle w:val="a6"/>
              <w:numPr>
                <w:ilvl w:val="0"/>
                <w:numId w:val="2"/>
              </w:numPr>
            </w:pPr>
            <w:r>
              <w:t>Стропальщик 4 разряда</w:t>
            </w:r>
          </w:p>
          <w:p w:rsidR="00A4349A" w:rsidRDefault="009E020D" w:rsidP="00E2760D">
            <w:pPr>
              <w:pStyle w:val="a6"/>
              <w:numPr>
                <w:ilvl w:val="0"/>
                <w:numId w:val="2"/>
              </w:numPr>
            </w:pPr>
            <w:r>
              <w:t>Вышкомонтажника 4 разряда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Слесарь - ремонтник 5 разряда</w:t>
            </w:r>
          </w:p>
        </w:tc>
        <w:tc>
          <w:tcPr>
            <w:tcW w:w="5103" w:type="dxa"/>
          </w:tcPr>
          <w:p w:rsidR="003D0AC4" w:rsidRDefault="003D0AC4" w:rsidP="00E2760D">
            <w:pPr>
              <w:pStyle w:val="a6"/>
              <w:numPr>
                <w:ilvl w:val="0"/>
                <w:numId w:val="4"/>
              </w:numPr>
            </w:pPr>
            <w:r w:rsidRPr="00F0460E">
              <w:t>Слесарь - ремонтник 5 разряда</w:t>
            </w:r>
            <w:r>
              <w:t xml:space="preserve"> (выдано не ранее 2018 года)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Слесарь по обслуживанию буровых 5 разряда</w:t>
            </w:r>
          </w:p>
        </w:tc>
        <w:tc>
          <w:tcPr>
            <w:tcW w:w="5103" w:type="dxa"/>
          </w:tcPr>
          <w:p w:rsidR="00F0460E" w:rsidRDefault="003D0AC4" w:rsidP="003D0AC4">
            <w:pPr>
              <w:pStyle w:val="a6"/>
              <w:numPr>
                <w:ilvl w:val="0"/>
                <w:numId w:val="5"/>
              </w:numPr>
            </w:pPr>
            <w:r w:rsidRPr="00F0460E">
              <w:t>Слесарь по обслуживанию буровых 5 разряда</w:t>
            </w:r>
            <w:r>
              <w:t xml:space="preserve"> (выдано не ранее 2018 года)</w:t>
            </w:r>
          </w:p>
          <w:p w:rsidR="003D0AC4" w:rsidRDefault="003D0AC4" w:rsidP="003D0AC4">
            <w:pPr>
              <w:pStyle w:val="a6"/>
              <w:numPr>
                <w:ilvl w:val="0"/>
                <w:numId w:val="5"/>
              </w:numPr>
            </w:pPr>
            <w:r>
              <w:t>Контроль скважины. Управление скважиной при ГНВП</w:t>
            </w:r>
          </w:p>
          <w:p w:rsidR="003D0AC4" w:rsidRDefault="003D0AC4" w:rsidP="003D0AC4">
            <w:pPr>
              <w:pStyle w:val="a6"/>
              <w:numPr>
                <w:ilvl w:val="0"/>
                <w:numId w:val="5"/>
              </w:numPr>
            </w:pPr>
            <w:r>
              <w:t>Стропальщик 4 разряда</w:t>
            </w:r>
          </w:p>
          <w:p w:rsidR="003D0AC4" w:rsidRDefault="003D0AC4" w:rsidP="003D0AC4">
            <w:pPr>
              <w:pStyle w:val="a6"/>
              <w:numPr>
                <w:ilvl w:val="0"/>
                <w:numId w:val="5"/>
              </w:numPr>
            </w:pPr>
            <w:r>
              <w:t>Вышкомонтажник 4/5 разряда</w:t>
            </w:r>
          </w:p>
          <w:p w:rsidR="001B0675" w:rsidRPr="00E2760D" w:rsidRDefault="003D0AC4" w:rsidP="00E2760D">
            <w:pPr>
              <w:pStyle w:val="a6"/>
              <w:numPr>
                <w:ilvl w:val="0"/>
                <w:numId w:val="5"/>
              </w:numPr>
            </w:pPr>
            <w:r>
              <w:t>Обслуживание сосудов, работающих под давлением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С</w:t>
            </w:r>
            <w:r>
              <w:t>лесарь по обслуживанию буровых 6</w:t>
            </w:r>
            <w:r w:rsidRPr="00F0460E">
              <w:t xml:space="preserve"> разряда</w:t>
            </w:r>
          </w:p>
        </w:tc>
        <w:tc>
          <w:tcPr>
            <w:tcW w:w="5103" w:type="dxa"/>
          </w:tcPr>
          <w:p w:rsidR="003D0AC4" w:rsidRDefault="003D0AC4" w:rsidP="003D0AC4">
            <w:pPr>
              <w:pStyle w:val="a6"/>
              <w:numPr>
                <w:ilvl w:val="0"/>
                <w:numId w:val="5"/>
              </w:numPr>
            </w:pPr>
            <w:r w:rsidRPr="00F0460E">
              <w:t xml:space="preserve">Слесарь по обслуживанию буровых </w:t>
            </w:r>
            <w:r>
              <w:t>6</w:t>
            </w:r>
            <w:r w:rsidRPr="00F0460E">
              <w:t xml:space="preserve"> разряда</w:t>
            </w:r>
            <w:r>
              <w:t xml:space="preserve"> (выдано не ранее 2018 года)</w:t>
            </w:r>
          </w:p>
          <w:p w:rsidR="003D0AC4" w:rsidRDefault="003D0AC4" w:rsidP="003D0AC4">
            <w:pPr>
              <w:pStyle w:val="a6"/>
              <w:numPr>
                <w:ilvl w:val="0"/>
                <w:numId w:val="5"/>
              </w:numPr>
            </w:pPr>
            <w:r>
              <w:t>Контроль скважины. Управление скважиной при ГНВП</w:t>
            </w:r>
          </w:p>
          <w:p w:rsidR="003D0AC4" w:rsidRDefault="003D0AC4" w:rsidP="003D0AC4">
            <w:pPr>
              <w:pStyle w:val="a6"/>
              <w:numPr>
                <w:ilvl w:val="0"/>
                <w:numId w:val="5"/>
              </w:numPr>
            </w:pPr>
            <w:r>
              <w:t>Стропальщик 4 разряда</w:t>
            </w:r>
          </w:p>
          <w:p w:rsidR="00A4349A" w:rsidRDefault="003D0AC4" w:rsidP="003D0AC4">
            <w:pPr>
              <w:pStyle w:val="a6"/>
              <w:numPr>
                <w:ilvl w:val="0"/>
                <w:numId w:val="5"/>
              </w:numPr>
            </w:pPr>
            <w:r>
              <w:t>Вышкомонтажник 4/5 разряда</w:t>
            </w:r>
          </w:p>
          <w:p w:rsidR="001B0675" w:rsidRPr="00E2760D" w:rsidRDefault="003D0AC4" w:rsidP="00E2760D">
            <w:pPr>
              <w:pStyle w:val="a6"/>
              <w:numPr>
                <w:ilvl w:val="0"/>
                <w:numId w:val="5"/>
              </w:numPr>
            </w:pPr>
            <w:r>
              <w:t>Обслуживание сосудов, работающих под давлением</w:t>
            </w:r>
          </w:p>
        </w:tc>
      </w:tr>
      <w:tr w:rsidR="003D0AC4" w:rsidTr="001B0675">
        <w:tc>
          <w:tcPr>
            <w:tcW w:w="709" w:type="dxa"/>
          </w:tcPr>
          <w:p w:rsidR="003D0AC4" w:rsidRDefault="003D0AC4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3D0AC4" w:rsidRPr="00F0460E" w:rsidRDefault="003D0AC4" w:rsidP="000376AF">
            <w:r w:rsidRPr="003D0AC4">
              <w:t>Слесарь контрольно-измерительным п</w:t>
            </w:r>
            <w:r>
              <w:t>риборам и автоматике 5 разряда</w:t>
            </w:r>
          </w:p>
        </w:tc>
        <w:tc>
          <w:tcPr>
            <w:tcW w:w="5103" w:type="dxa"/>
          </w:tcPr>
          <w:p w:rsidR="00A4349A" w:rsidRPr="00F0460E" w:rsidRDefault="003D0AC4" w:rsidP="00E2760D">
            <w:pPr>
              <w:pStyle w:val="a6"/>
              <w:numPr>
                <w:ilvl w:val="0"/>
                <w:numId w:val="5"/>
              </w:numPr>
            </w:pPr>
            <w:r w:rsidRPr="003D0AC4">
              <w:t>Слесарь контрольно-измерительным п</w:t>
            </w:r>
            <w:r>
              <w:t>риборам и автоматике 5 разряда (выдано не ранее 2018 года)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Стропальщик 5 разряда</w:t>
            </w:r>
          </w:p>
        </w:tc>
        <w:tc>
          <w:tcPr>
            <w:tcW w:w="5103" w:type="dxa"/>
          </w:tcPr>
          <w:p w:rsidR="00A4349A" w:rsidRDefault="003D0AC4" w:rsidP="00E2760D">
            <w:pPr>
              <w:pStyle w:val="a6"/>
              <w:numPr>
                <w:ilvl w:val="0"/>
                <w:numId w:val="5"/>
              </w:numPr>
            </w:pPr>
            <w:r w:rsidRPr="00F0460E">
              <w:t>Стропальщик 5 разряда</w:t>
            </w:r>
            <w:r>
              <w:t xml:space="preserve"> (выдано не ранее 2018 года)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Электрогазосварщик, занятый на резке и ручной сварке 6 разряда</w:t>
            </w:r>
          </w:p>
        </w:tc>
        <w:tc>
          <w:tcPr>
            <w:tcW w:w="5103" w:type="dxa"/>
          </w:tcPr>
          <w:p w:rsidR="00F0460E" w:rsidRPr="003D0AC4" w:rsidRDefault="003D0AC4" w:rsidP="003D0AC4">
            <w:pPr>
              <w:pStyle w:val="a6"/>
              <w:numPr>
                <w:ilvl w:val="0"/>
                <w:numId w:val="5"/>
              </w:numPr>
            </w:pPr>
            <w:r w:rsidRPr="00F0460E">
              <w:t>Электрогазосварщик, занятый на резке и ручной сварке 6 разряда</w:t>
            </w:r>
            <w:r>
              <w:t xml:space="preserve"> </w:t>
            </w:r>
          </w:p>
          <w:p w:rsidR="003D0AC4" w:rsidRPr="003D0AC4" w:rsidRDefault="00612F88" w:rsidP="00E2760D">
            <w:pPr>
              <w:pStyle w:val="a6"/>
              <w:numPr>
                <w:ilvl w:val="0"/>
                <w:numId w:val="5"/>
              </w:numPr>
            </w:pPr>
            <w:r>
              <w:t>Аттестация сварщиков НАКС</w:t>
            </w:r>
          </w:p>
        </w:tc>
      </w:tr>
      <w:tr w:rsidR="00F0460E" w:rsidTr="001B0675">
        <w:tc>
          <w:tcPr>
            <w:tcW w:w="709" w:type="dxa"/>
          </w:tcPr>
          <w:p w:rsidR="00F0460E" w:rsidRDefault="00F0460E" w:rsidP="00F84A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:rsidR="00F0460E" w:rsidRDefault="00F0460E" w:rsidP="000376AF">
            <w:r w:rsidRPr="00F0460E">
              <w:t>Электромонтер по обслуживанию буровых 6 разряда</w:t>
            </w:r>
          </w:p>
        </w:tc>
        <w:tc>
          <w:tcPr>
            <w:tcW w:w="5103" w:type="dxa"/>
          </w:tcPr>
          <w:p w:rsidR="003D0AC4" w:rsidRDefault="003D0AC4" w:rsidP="003D0AC4">
            <w:pPr>
              <w:pStyle w:val="a6"/>
              <w:numPr>
                <w:ilvl w:val="0"/>
                <w:numId w:val="3"/>
              </w:numPr>
            </w:pPr>
            <w:r w:rsidRPr="00F0460E">
              <w:t>Электромонтер по обслуживанию буровых 6 разряда</w:t>
            </w:r>
            <w:r>
              <w:t xml:space="preserve"> (выдано не ранее 2018 года)</w:t>
            </w:r>
          </w:p>
          <w:p w:rsidR="003D0AC4" w:rsidRDefault="003D0AC4" w:rsidP="003D0AC4">
            <w:pPr>
              <w:pStyle w:val="a6"/>
              <w:numPr>
                <w:ilvl w:val="0"/>
                <w:numId w:val="3"/>
              </w:numPr>
            </w:pPr>
            <w:r>
              <w:t>Стропальщик 4 разряда</w:t>
            </w:r>
          </w:p>
          <w:p w:rsidR="003D0AC4" w:rsidRDefault="003D0AC4" w:rsidP="003D0AC4">
            <w:pPr>
              <w:pStyle w:val="a6"/>
              <w:numPr>
                <w:ilvl w:val="0"/>
                <w:numId w:val="3"/>
              </w:numPr>
            </w:pPr>
            <w:r>
              <w:t xml:space="preserve">Проф. Подготовка на право работы с отходами </w:t>
            </w:r>
            <w:r>
              <w:rPr>
                <w:lang w:val="en-US"/>
              </w:rPr>
              <w:t>I</w:t>
            </w:r>
            <w:r w:rsidRPr="00B2600E">
              <w:t>-</w:t>
            </w:r>
            <w:r>
              <w:rPr>
                <w:lang w:val="en-US"/>
              </w:rPr>
              <w:t>IV</w:t>
            </w:r>
            <w:r>
              <w:t xml:space="preserve"> классов опасности</w:t>
            </w:r>
          </w:p>
          <w:p w:rsidR="00F0460E" w:rsidRDefault="003D0AC4" w:rsidP="00E2760D">
            <w:pPr>
              <w:pStyle w:val="a6"/>
              <w:numPr>
                <w:ilvl w:val="0"/>
                <w:numId w:val="3"/>
              </w:numPr>
            </w:pPr>
            <w:r>
              <w:t>Машинист электростанции передвижной 5 разряда</w:t>
            </w:r>
          </w:p>
        </w:tc>
      </w:tr>
    </w:tbl>
    <w:p w:rsidR="00F0460E" w:rsidRPr="000376AF" w:rsidRDefault="00F0460E" w:rsidP="000376AF"/>
    <w:sectPr w:rsidR="00F0460E" w:rsidRPr="000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61" w:rsidRDefault="00A50B61" w:rsidP="00A50B61">
      <w:pPr>
        <w:spacing w:after="0" w:line="240" w:lineRule="auto"/>
      </w:pPr>
      <w:r>
        <w:separator/>
      </w:r>
    </w:p>
  </w:endnote>
  <w:endnote w:type="continuationSeparator" w:id="0">
    <w:p w:rsidR="00A50B61" w:rsidRDefault="00A50B61" w:rsidP="00A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61" w:rsidRDefault="00A50B61" w:rsidP="00A50B61">
      <w:pPr>
        <w:spacing w:after="0" w:line="240" w:lineRule="auto"/>
      </w:pPr>
      <w:r>
        <w:separator/>
      </w:r>
    </w:p>
  </w:footnote>
  <w:footnote w:type="continuationSeparator" w:id="0">
    <w:p w:rsidR="00A50B61" w:rsidRDefault="00A50B61" w:rsidP="00A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EB8"/>
    <w:multiLevelType w:val="hybridMultilevel"/>
    <w:tmpl w:val="445CEAE6"/>
    <w:lvl w:ilvl="0" w:tplc="6CAC8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ECE"/>
    <w:multiLevelType w:val="hybridMultilevel"/>
    <w:tmpl w:val="D5CA2696"/>
    <w:lvl w:ilvl="0" w:tplc="6CAC8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6D6"/>
    <w:multiLevelType w:val="hybridMultilevel"/>
    <w:tmpl w:val="C70EE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2BCE"/>
    <w:multiLevelType w:val="hybridMultilevel"/>
    <w:tmpl w:val="39C817C8"/>
    <w:lvl w:ilvl="0" w:tplc="6CAC8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35A52"/>
    <w:multiLevelType w:val="hybridMultilevel"/>
    <w:tmpl w:val="689A433E"/>
    <w:lvl w:ilvl="0" w:tplc="6CAC8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D"/>
    <w:rsid w:val="000305ED"/>
    <w:rsid w:val="000376AF"/>
    <w:rsid w:val="001B0675"/>
    <w:rsid w:val="00210604"/>
    <w:rsid w:val="003D0AC4"/>
    <w:rsid w:val="004836FF"/>
    <w:rsid w:val="005705D5"/>
    <w:rsid w:val="00612F88"/>
    <w:rsid w:val="009E020D"/>
    <w:rsid w:val="00A25160"/>
    <w:rsid w:val="00A4349A"/>
    <w:rsid w:val="00A50B61"/>
    <w:rsid w:val="00B2600E"/>
    <w:rsid w:val="00C04188"/>
    <w:rsid w:val="00C70350"/>
    <w:rsid w:val="00E2760D"/>
    <w:rsid w:val="00F0460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F247"/>
  <w15:chartTrackingRefBased/>
  <w15:docId w15:val="{7D474178-FA66-497E-9009-E33E0A83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8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B61"/>
  </w:style>
  <w:style w:type="paragraph" w:styleId="a9">
    <w:name w:val="footer"/>
    <w:basedOn w:val="a"/>
    <w:link w:val="aa"/>
    <w:uiPriority w:val="99"/>
    <w:unhideWhenUsed/>
    <w:rsid w:val="00A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Мисетова Анна Сергеевна</dc:creator>
  <cp:keywords/>
  <dc:description/>
  <cp:lastModifiedBy>Мисетова Анна Сергеевна</cp:lastModifiedBy>
  <cp:revision>11</cp:revision>
  <cp:lastPrinted>2022-04-06T05:36:00Z</cp:lastPrinted>
  <dcterms:created xsi:type="dcterms:W3CDTF">2022-04-05T13:24:00Z</dcterms:created>
  <dcterms:modified xsi:type="dcterms:W3CDTF">2022-05-03T12:00:00Z</dcterms:modified>
</cp:coreProperties>
</file>